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7125335" cy="10079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56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Dissertação de Mestrado</w:t>
      </w:r>
    </w:p>
    <w:p/>
    <w:p/>
    <w:p/>
    <w:p/>
    <w:p>
      <w:pPr>
        <w:spacing w:line="360" w:lineRule="auto"/>
        <w:jc w:val="center"/>
        <w:rPr>
          <w:sz w:val="28"/>
        </w:rPr>
      </w:pPr>
    </w:p>
    <w:p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9"/>
          <w:szCs w:val="39"/>
        </w:rPr>
      </w:pPr>
      <w:r>
        <w:rPr>
          <w:rFonts w:ascii="Arial,Bold" w:hAnsi="Arial,Bold" w:cs="Arial,Bold"/>
          <w:b/>
          <w:bCs/>
          <w:sz w:val="39"/>
          <w:szCs w:val="39"/>
        </w:rPr>
        <w:t>Título Título Título Título Título Título Título Título Título Título Título Título Título Título Título</w:t>
      </w:r>
    </w:p>
    <w:p>
      <w:pPr>
        <w:ind w:firstLine="709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  <w:r>
        <w:rPr>
          <w:rFonts w:ascii="Century Gothic" w:hAnsi="Century Gothic"/>
          <w:b/>
          <w:bCs/>
          <w:sz w:val="36"/>
        </w:rPr>
        <w:t>Nome Nome do Meio Sobrenome</w:t>
      </w: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jc w:val="right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tabs>
          <w:tab w:val="left" w:pos="703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Natal, mês de ano</w:t>
      </w: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UFRN/CT/NUPEG - Campus Universitário - 59078-970 - Natal - RN – BRASIL – </w:t>
      </w:r>
      <w:r>
        <w:fldChar w:fldCharType="begin"/>
      </w:r>
      <w:r>
        <w:instrText xml:space="preserve"> HYPERLINK "http://www.nupeg.ufrn.br" </w:instrText>
      </w:r>
      <w:r>
        <w:fldChar w:fldCharType="separate"/>
      </w:r>
      <w:r>
        <w:rPr>
          <w:rStyle w:val="7"/>
          <w:rFonts w:ascii="Century Gothic" w:hAnsi="Century Gothic"/>
          <w:b/>
          <w:bCs/>
          <w:sz w:val="20"/>
          <w:szCs w:val="20"/>
        </w:rPr>
        <w:t>www.nupeg.ufrn.br</w:t>
      </w:r>
      <w:r>
        <w:rPr>
          <w:rStyle w:val="7"/>
          <w:rFonts w:ascii="Century Gothic" w:hAnsi="Century Gothic"/>
          <w:b/>
          <w:bCs/>
          <w:sz w:val="20"/>
          <w:szCs w:val="20"/>
        </w:rPr>
        <w:fldChar w:fldCharType="end"/>
      </w:r>
    </w:p>
    <w:sectPr>
      <w:footerReference r:id="rId3" w:type="default"/>
      <w:footerReference r:id="rId4" w:type="even"/>
      <w:pgSz w:w="11907" w:h="16840"/>
      <w:pgMar w:top="1134" w:right="1134" w:bottom="1134" w:left="1134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type Corsiva">
    <w:altName w:val="Comic Sans MS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 Gothic">
    <w:altName w:val="FreeSans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D5"/>
    <w:rsid w:val="000110A2"/>
    <w:rsid w:val="000110FD"/>
    <w:rsid w:val="00022868"/>
    <w:rsid w:val="00030C58"/>
    <w:rsid w:val="00034CD5"/>
    <w:rsid w:val="00050AF3"/>
    <w:rsid w:val="0005190B"/>
    <w:rsid w:val="0005217C"/>
    <w:rsid w:val="00057454"/>
    <w:rsid w:val="000828E9"/>
    <w:rsid w:val="0008541B"/>
    <w:rsid w:val="000909AD"/>
    <w:rsid w:val="0009503B"/>
    <w:rsid w:val="000B0207"/>
    <w:rsid w:val="000B03DD"/>
    <w:rsid w:val="000B3A76"/>
    <w:rsid w:val="000C4D28"/>
    <w:rsid w:val="000C68B6"/>
    <w:rsid w:val="000D62A1"/>
    <w:rsid w:val="000E26FC"/>
    <w:rsid w:val="000E4B8F"/>
    <w:rsid w:val="000F483A"/>
    <w:rsid w:val="001016AE"/>
    <w:rsid w:val="00113DA0"/>
    <w:rsid w:val="00133DE6"/>
    <w:rsid w:val="00134207"/>
    <w:rsid w:val="00134EB1"/>
    <w:rsid w:val="0014189E"/>
    <w:rsid w:val="00141CAC"/>
    <w:rsid w:val="00164BBA"/>
    <w:rsid w:val="0016725A"/>
    <w:rsid w:val="00170C2F"/>
    <w:rsid w:val="00171FF1"/>
    <w:rsid w:val="00183732"/>
    <w:rsid w:val="00185C1E"/>
    <w:rsid w:val="00194E4F"/>
    <w:rsid w:val="001A3F2C"/>
    <w:rsid w:val="001B11C9"/>
    <w:rsid w:val="001B2679"/>
    <w:rsid w:val="001B70C3"/>
    <w:rsid w:val="001D7AE3"/>
    <w:rsid w:val="001F18AD"/>
    <w:rsid w:val="001F6A0E"/>
    <w:rsid w:val="00201C51"/>
    <w:rsid w:val="002047CB"/>
    <w:rsid w:val="0020578A"/>
    <w:rsid w:val="00210810"/>
    <w:rsid w:val="00230F2A"/>
    <w:rsid w:val="00233EE3"/>
    <w:rsid w:val="002530E4"/>
    <w:rsid w:val="00256F66"/>
    <w:rsid w:val="00280AFB"/>
    <w:rsid w:val="00280EDC"/>
    <w:rsid w:val="00284594"/>
    <w:rsid w:val="00286F0A"/>
    <w:rsid w:val="00294452"/>
    <w:rsid w:val="002A1D5C"/>
    <w:rsid w:val="002A677D"/>
    <w:rsid w:val="002B1795"/>
    <w:rsid w:val="002C4BAA"/>
    <w:rsid w:val="002C7346"/>
    <w:rsid w:val="002C7746"/>
    <w:rsid w:val="002D4AFD"/>
    <w:rsid w:val="002E1838"/>
    <w:rsid w:val="002E2FCA"/>
    <w:rsid w:val="002E4B95"/>
    <w:rsid w:val="002E7ABA"/>
    <w:rsid w:val="002F71FF"/>
    <w:rsid w:val="00303534"/>
    <w:rsid w:val="00314C8A"/>
    <w:rsid w:val="00320F6A"/>
    <w:rsid w:val="00333712"/>
    <w:rsid w:val="00334760"/>
    <w:rsid w:val="003379ED"/>
    <w:rsid w:val="003428EA"/>
    <w:rsid w:val="00342B86"/>
    <w:rsid w:val="00342ED7"/>
    <w:rsid w:val="00344BA5"/>
    <w:rsid w:val="003508C3"/>
    <w:rsid w:val="00367765"/>
    <w:rsid w:val="0037119D"/>
    <w:rsid w:val="00373410"/>
    <w:rsid w:val="0039129B"/>
    <w:rsid w:val="003A2844"/>
    <w:rsid w:val="003A36B9"/>
    <w:rsid w:val="003A617D"/>
    <w:rsid w:val="003E2A31"/>
    <w:rsid w:val="003E5BC9"/>
    <w:rsid w:val="003F3A38"/>
    <w:rsid w:val="00403D6A"/>
    <w:rsid w:val="004212ED"/>
    <w:rsid w:val="00430CA2"/>
    <w:rsid w:val="0044124E"/>
    <w:rsid w:val="0044227C"/>
    <w:rsid w:val="004470EE"/>
    <w:rsid w:val="00452C91"/>
    <w:rsid w:val="00454DED"/>
    <w:rsid w:val="00462553"/>
    <w:rsid w:val="0046270B"/>
    <w:rsid w:val="0047307C"/>
    <w:rsid w:val="00477123"/>
    <w:rsid w:val="004810C9"/>
    <w:rsid w:val="00484C36"/>
    <w:rsid w:val="004A71AF"/>
    <w:rsid w:val="004B24A3"/>
    <w:rsid w:val="004B7705"/>
    <w:rsid w:val="004C0E34"/>
    <w:rsid w:val="004E1697"/>
    <w:rsid w:val="004E1D09"/>
    <w:rsid w:val="004F021D"/>
    <w:rsid w:val="005022E1"/>
    <w:rsid w:val="0050747D"/>
    <w:rsid w:val="00554B6C"/>
    <w:rsid w:val="0058034D"/>
    <w:rsid w:val="0058304D"/>
    <w:rsid w:val="005831F9"/>
    <w:rsid w:val="0059743E"/>
    <w:rsid w:val="005A5BB7"/>
    <w:rsid w:val="005A7847"/>
    <w:rsid w:val="005B7F30"/>
    <w:rsid w:val="005C0602"/>
    <w:rsid w:val="005C2E9E"/>
    <w:rsid w:val="005D62A4"/>
    <w:rsid w:val="005D7CB9"/>
    <w:rsid w:val="005D7CFD"/>
    <w:rsid w:val="005E77AC"/>
    <w:rsid w:val="005F0689"/>
    <w:rsid w:val="00600AC0"/>
    <w:rsid w:val="0061377B"/>
    <w:rsid w:val="0062140E"/>
    <w:rsid w:val="00624921"/>
    <w:rsid w:val="00626F06"/>
    <w:rsid w:val="00627FBF"/>
    <w:rsid w:val="00640E46"/>
    <w:rsid w:val="00645757"/>
    <w:rsid w:val="0065413C"/>
    <w:rsid w:val="00654974"/>
    <w:rsid w:val="006579F6"/>
    <w:rsid w:val="006608A0"/>
    <w:rsid w:val="00670C3D"/>
    <w:rsid w:val="006757E6"/>
    <w:rsid w:val="00692A79"/>
    <w:rsid w:val="006936F8"/>
    <w:rsid w:val="00696369"/>
    <w:rsid w:val="006A0514"/>
    <w:rsid w:val="006A56F6"/>
    <w:rsid w:val="006B32A1"/>
    <w:rsid w:val="006B48DD"/>
    <w:rsid w:val="006B7737"/>
    <w:rsid w:val="006C43F8"/>
    <w:rsid w:val="006D4378"/>
    <w:rsid w:val="006D71CE"/>
    <w:rsid w:val="006E71C3"/>
    <w:rsid w:val="0070015E"/>
    <w:rsid w:val="00706454"/>
    <w:rsid w:val="00706EAD"/>
    <w:rsid w:val="00720AAF"/>
    <w:rsid w:val="0072568E"/>
    <w:rsid w:val="00733DB9"/>
    <w:rsid w:val="007402E8"/>
    <w:rsid w:val="007824F9"/>
    <w:rsid w:val="00794AF1"/>
    <w:rsid w:val="007A4C22"/>
    <w:rsid w:val="007A7922"/>
    <w:rsid w:val="007B1A10"/>
    <w:rsid w:val="007C1551"/>
    <w:rsid w:val="007D13AE"/>
    <w:rsid w:val="007E0A81"/>
    <w:rsid w:val="007E31F3"/>
    <w:rsid w:val="007E368F"/>
    <w:rsid w:val="007E5294"/>
    <w:rsid w:val="007E722A"/>
    <w:rsid w:val="007F5D32"/>
    <w:rsid w:val="008073C5"/>
    <w:rsid w:val="00815141"/>
    <w:rsid w:val="00825FFE"/>
    <w:rsid w:val="008322A1"/>
    <w:rsid w:val="0084491D"/>
    <w:rsid w:val="00866213"/>
    <w:rsid w:val="00896DC6"/>
    <w:rsid w:val="008975EB"/>
    <w:rsid w:val="008A07D8"/>
    <w:rsid w:val="008A7416"/>
    <w:rsid w:val="008B38CD"/>
    <w:rsid w:val="008B4E13"/>
    <w:rsid w:val="008B6473"/>
    <w:rsid w:val="008C6BBA"/>
    <w:rsid w:val="008D45D4"/>
    <w:rsid w:val="008E73F7"/>
    <w:rsid w:val="00903F26"/>
    <w:rsid w:val="00916390"/>
    <w:rsid w:val="0091706F"/>
    <w:rsid w:val="00924B66"/>
    <w:rsid w:val="00926362"/>
    <w:rsid w:val="00930A77"/>
    <w:rsid w:val="0093690F"/>
    <w:rsid w:val="00956548"/>
    <w:rsid w:val="009578F1"/>
    <w:rsid w:val="00962863"/>
    <w:rsid w:val="00963741"/>
    <w:rsid w:val="00972952"/>
    <w:rsid w:val="00981FDE"/>
    <w:rsid w:val="00993F92"/>
    <w:rsid w:val="00997032"/>
    <w:rsid w:val="009A403A"/>
    <w:rsid w:val="009B4300"/>
    <w:rsid w:val="009D2F35"/>
    <w:rsid w:val="009E1762"/>
    <w:rsid w:val="009E1C34"/>
    <w:rsid w:val="00A00788"/>
    <w:rsid w:val="00A06321"/>
    <w:rsid w:val="00A1446B"/>
    <w:rsid w:val="00A217EC"/>
    <w:rsid w:val="00A220AC"/>
    <w:rsid w:val="00A2343C"/>
    <w:rsid w:val="00A24E09"/>
    <w:rsid w:val="00A260F5"/>
    <w:rsid w:val="00A400FD"/>
    <w:rsid w:val="00A42E04"/>
    <w:rsid w:val="00A5385A"/>
    <w:rsid w:val="00A6044A"/>
    <w:rsid w:val="00A85DE8"/>
    <w:rsid w:val="00A92D3D"/>
    <w:rsid w:val="00AA7083"/>
    <w:rsid w:val="00AB0CC6"/>
    <w:rsid w:val="00AB6470"/>
    <w:rsid w:val="00AC59EA"/>
    <w:rsid w:val="00AD144D"/>
    <w:rsid w:val="00AE36AC"/>
    <w:rsid w:val="00AF3500"/>
    <w:rsid w:val="00B0455F"/>
    <w:rsid w:val="00B062F2"/>
    <w:rsid w:val="00B07E1C"/>
    <w:rsid w:val="00B144AC"/>
    <w:rsid w:val="00B247BD"/>
    <w:rsid w:val="00B35A63"/>
    <w:rsid w:val="00B36B69"/>
    <w:rsid w:val="00B418DA"/>
    <w:rsid w:val="00B4621E"/>
    <w:rsid w:val="00B541FF"/>
    <w:rsid w:val="00B555B7"/>
    <w:rsid w:val="00B5564D"/>
    <w:rsid w:val="00B72C62"/>
    <w:rsid w:val="00B73326"/>
    <w:rsid w:val="00B7487B"/>
    <w:rsid w:val="00B86F47"/>
    <w:rsid w:val="00BA1F07"/>
    <w:rsid w:val="00BA428D"/>
    <w:rsid w:val="00BA4811"/>
    <w:rsid w:val="00BA5B44"/>
    <w:rsid w:val="00BA7904"/>
    <w:rsid w:val="00BB3AC1"/>
    <w:rsid w:val="00BB61E3"/>
    <w:rsid w:val="00BC2A0A"/>
    <w:rsid w:val="00BD5A22"/>
    <w:rsid w:val="00BD6805"/>
    <w:rsid w:val="00BE5AE3"/>
    <w:rsid w:val="00BF574A"/>
    <w:rsid w:val="00C0015B"/>
    <w:rsid w:val="00C3742A"/>
    <w:rsid w:val="00C52B45"/>
    <w:rsid w:val="00C550F8"/>
    <w:rsid w:val="00C71E0E"/>
    <w:rsid w:val="00C72121"/>
    <w:rsid w:val="00C80030"/>
    <w:rsid w:val="00C86FBE"/>
    <w:rsid w:val="00CA1A4C"/>
    <w:rsid w:val="00CA1DD5"/>
    <w:rsid w:val="00CB457A"/>
    <w:rsid w:val="00CC0BE4"/>
    <w:rsid w:val="00CD4C45"/>
    <w:rsid w:val="00CE50BB"/>
    <w:rsid w:val="00CF41FA"/>
    <w:rsid w:val="00D12BE1"/>
    <w:rsid w:val="00D17859"/>
    <w:rsid w:val="00D21C3E"/>
    <w:rsid w:val="00D303D1"/>
    <w:rsid w:val="00D30848"/>
    <w:rsid w:val="00D46205"/>
    <w:rsid w:val="00D6086D"/>
    <w:rsid w:val="00D81650"/>
    <w:rsid w:val="00D95BD2"/>
    <w:rsid w:val="00D96FB5"/>
    <w:rsid w:val="00DA775C"/>
    <w:rsid w:val="00DD1BA5"/>
    <w:rsid w:val="00DD1E8E"/>
    <w:rsid w:val="00DE005D"/>
    <w:rsid w:val="00DF3A61"/>
    <w:rsid w:val="00DF4100"/>
    <w:rsid w:val="00E0297D"/>
    <w:rsid w:val="00E337FB"/>
    <w:rsid w:val="00E36F80"/>
    <w:rsid w:val="00E44E84"/>
    <w:rsid w:val="00E50452"/>
    <w:rsid w:val="00E6321D"/>
    <w:rsid w:val="00E907CC"/>
    <w:rsid w:val="00E9204D"/>
    <w:rsid w:val="00E93488"/>
    <w:rsid w:val="00EA3B75"/>
    <w:rsid w:val="00EB5105"/>
    <w:rsid w:val="00EB607D"/>
    <w:rsid w:val="00EC4A9C"/>
    <w:rsid w:val="00ED12BC"/>
    <w:rsid w:val="00ED71B2"/>
    <w:rsid w:val="00EE4794"/>
    <w:rsid w:val="00F0091E"/>
    <w:rsid w:val="00F120CB"/>
    <w:rsid w:val="00F36D05"/>
    <w:rsid w:val="00F40DF1"/>
    <w:rsid w:val="00F56C48"/>
    <w:rsid w:val="00F578C8"/>
    <w:rsid w:val="00F85290"/>
    <w:rsid w:val="00FA25A2"/>
    <w:rsid w:val="00FA44D3"/>
    <w:rsid w:val="00FA46F5"/>
    <w:rsid w:val="00FB48B8"/>
    <w:rsid w:val="00FB4BDA"/>
    <w:rsid w:val="00FC2D6A"/>
    <w:rsid w:val="00FD0758"/>
    <w:rsid w:val="00FE4BAC"/>
    <w:rsid w:val="00FF62E6"/>
    <w:rsid w:val="00FF6754"/>
    <w:rsid w:val="3AF8B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qFormat/>
    <w:uiPriority w:val="0"/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ine 1"/>
    <w:basedOn w:val="1"/>
    <w:qFormat/>
    <w:uiPriority w:val="0"/>
    <w:pPr>
      <w:jc w:val="both"/>
    </w:pPr>
    <w:rPr>
      <w:b/>
      <w:bCs/>
      <w:sz w:val="28"/>
      <w:szCs w:val="28"/>
    </w:rPr>
  </w:style>
  <w:style w:type="paragraph" w:customStyle="1" w:styleId="11">
    <w:name w:val="dine 2"/>
    <w:basedOn w:val="1"/>
    <w:qFormat/>
    <w:uiPriority w:val="0"/>
    <w:pPr>
      <w:ind w:firstLine="360"/>
      <w:jc w:val="both"/>
    </w:pPr>
    <w:rPr>
      <w:b/>
      <w:bCs/>
    </w:rPr>
  </w:style>
  <w:style w:type="paragraph" w:customStyle="1" w:styleId="12">
    <w:name w:val="dine 3"/>
    <w:basedOn w:val="1"/>
    <w:qFormat/>
    <w:uiPriority w:val="0"/>
    <w:pPr>
      <w:ind w:firstLine="540"/>
      <w:jc w:val="both"/>
    </w:pPr>
    <w:rPr>
      <w:b/>
      <w:bCs/>
    </w:rPr>
  </w:style>
  <w:style w:type="paragraph" w:customStyle="1" w:styleId="13">
    <w:name w:val="Estilo Corpo de texto + Sombra Char"/>
    <w:basedOn w:val="4"/>
    <w:link w:val="14"/>
    <w:qFormat/>
    <w:uiPriority w:val="0"/>
    <w:pPr>
      <w:spacing w:after="0" w:line="360" w:lineRule="auto"/>
      <w:jc w:val="both"/>
    </w:pPr>
    <w:rPr>
      <w:snapToGrid w:val="0"/>
    </w:rPr>
  </w:style>
  <w:style w:type="character" w:customStyle="1" w:styleId="14">
    <w:name w:val="Estilo Corpo de texto + Sombra Char Char"/>
    <w:basedOn w:val="2"/>
    <w:link w:val="13"/>
    <w:qFormat/>
    <w:uiPriority w:val="0"/>
    <w:rPr>
      <w:snapToGrid w:val="0"/>
      <w:sz w:val="24"/>
      <w:szCs w:val="24"/>
      <w:lang w:val="pt-BR" w:eastAsia="pt-BR" w:bidi="ar-SA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UFRN</Company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2021-04-10T15:32:00Z</dcterms:created>
  <dc:creator>Osvaldo Chiavone Filho</dc:creator>
  <cp:lastModifiedBy>osvaldo</cp:lastModifiedBy>
  <cp:lastPrinted>2010-01-27T11:29:00Z</cp:lastPrinted>
  <dcterms:modified xsi:type="dcterms:W3CDTF">2022-09-07T09:52:40Z</dcterms:modified>
  <dc:title>Introdução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